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DC0CB" w14:textId="77777777" w:rsidR="00F73B04" w:rsidRDefault="00F73B04" w:rsidP="00F73B04">
      <w:pPr>
        <w:jc w:val="both"/>
        <w:rPr>
          <w:b/>
        </w:rPr>
      </w:pPr>
    </w:p>
    <w:p w14:paraId="28CE4BA5" w14:textId="77777777" w:rsidR="00F73B04" w:rsidRPr="00F73B04" w:rsidRDefault="00F73B04" w:rsidP="00F73B04">
      <w:pPr>
        <w:jc w:val="right"/>
        <w:rPr>
          <w:bCs/>
        </w:rPr>
      </w:pPr>
      <w:r>
        <w:rPr>
          <w:b/>
        </w:rPr>
        <w:t xml:space="preserve">                                                                             </w:t>
      </w:r>
      <w:r w:rsidRPr="00F73B04">
        <w:rPr>
          <w:bCs/>
        </w:rPr>
        <w:t xml:space="preserve">УТВЕРЖДЕНО:                                                                                                                                                                           </w:t>
      </w:r>
    </w:p>
    <w:p w14:paraId="2F35183D" w14:textId="359B0123" w:rsidR="00F73B04" w:rsidRPr="00F73B04" w:rsidRDefault="00F73B04" w:rsidP="00F73B04">
      <w:pPr>
        <w:jc w:val="right"/>
        <w:rPr>
          <w:bCs/>
        </w:rPr>
      </w:pPr>
      <w:r w:rsidRPr="00F73B04">
        <w:rPr>
          <w:bCs/>
        </w:rPr>
        <w:t xml:space="preserve">           </w:t>
      </w:r>
      <w:r w:rsidR="00C43E10">
        <w:rPr>
          <w:bCs/>
        </w:rPr>
        <w:t xml:space="preserve">                          </w:t>
      </w:r>
      <w:r w:rsidRPr="00F73B04">
        <w:rPr>
          <w:bCs/>
        </w:rPr>
        <w:t>Заведующий М</w:t>
      </w:r>
      <w:r w:rsidR="00A311D9">
        <w:rPr>
          <w:bCs/>
        </w:rPr>
        <w:t>Б</w:t>
      </w:r>
      <w:r w:rsidRPr="00F73B04">
        <w:rPr>
          <w:bCs/>
        </w:rPr>
        <w:t xml:space="preserve">ДОУ «Детский сад                                                                                                                                              </w:t>
      </w:r>
      <w:r w:rsidR="001303BF">
        <w:rPr>
          <w:bCs/>
        </w:rPr>
        <w:t xml:space="preserve">                        </w:t>
      </w:r>
      <w:bookmarkStart w:id="0" w:name="_GoBack"/>
      <w:bookmarkEnd w:id="0"/>
      <w:r w:rsidR="00A311D9">
        <w:rPr>
          <w:bCs/>
        </w:rPr>
        <w:t>№ 28</w:t>
      </w:r>
      <w:r w:rsidRPr="00F73B04">
        <w:rPr>
          <w:bCs/>
        </w:rPr>
        <w:t xml:space="preserve"> «</w:t>
      </w:r>
      <w:r w:rsidR="00A311D9">
        <w:rPr>
          <w:bCs/>
        </w:rPr>
        <w:t xml:space="preserve">Мишутка» ст. </w:t>
      </w:r>
      <w:proofErr w:type="gramStart"/>
      <w:r w:rsidR="00A311D9">
        <w:rPr>
          <w:bCs/>
        </w:rPr>
        <w:t>Незлобной</w:t>
      </w:r>
      <w:proofErr w:type="gramEnd"/>
      <w:r w:rsidRPr="00F73B04">
        <w:rPr>
          <w:bCs/>
        </w:rPr>
        <w:t xml:space="preserve">» </w:t>
      </w:r>
    </w:p>
    <w:p w14:paraId="5E61E032" w14:textId="22EF9F4C" w:rsidR="00F73B04" w:rsidRDefault="00F73B04" w:rsidP="00F73B04">
      <w:pPr>
        <w:jc w:val="right"/>
        <w:rPr>
          <w:b/>
        </w:rPr>
      </w:pPr>
      <w:r w:rsidRPr="00F73B04">
        <w:rPr>
          <w:bCs/>
        </w:rPr>
        <w:t xml:space="preserve">_______________С.Ю. </w:t>
      </w:r>
      <w:proofErr w:type="spellStart"/>
      <w:r w:rsidRPr="00F73B04">
        <w:rPr>
          <w:bCs/>
        </w:rPr>
        <w:t>Шахлевич</w:t>
      </w:r>
      <w:proofErr w:type="spellEnd"/>
    </w:p>
    <w:p w14:paraId="7668D120" w14:textId="77777777" w:rsidR="00F73B04" w:rsidRDefault="00F73B04" w:rsidP="00F73B04">
      <w:pPr>
        <w:jc w:val="both"/>
        <w:rPr>
          <w:b/>
        </w:rPr>
      </w:pPr>
    </w:p>
    <w:p w14:paraId="171D2574" w14:textId="229A17DF" w:rsidR="00030A94" w:rsidRPr="00F73B04" w:rsidRDefault="00F73B04" w:rsidP="00E72C25">
      <w:pPr>
        <w:jc w:val="center"/>
        <w:rPr>
          <w:bCs/>
          <w:sz w:val="28"/>
          <w:szCs w:val="28"/>
        </w:rPr>
      </w:pPr>
      <w:r w:rsidRPr="00F73B04">
        <w:rPr>
          <w:bCs/>
          <w:sz w:val="28"/>
          <w:szCs w:val="28"/>
        </w:rPr>
        <w:t>С</w:t>
      </w:r>
      <w:r w:rsidR="00030A94" w:rsidRPr="00F73B04">
        <w:rPr>
          <w:bCs/>
          <w:sz w:val="28"/>
          <w:szCs w:val="28"/>
        </w:rPr>
        <w:t>писок</w:t>
      </w:r>
      <w:r w:rsidRPr="00F73B04">
        <w:rPr>
          <w:bCs/>
          <w:sz w:val="28"/>
          <w:szCs w:val="28"/>
        </w:rPr>
        <w:t xml:space="preserve"> работников</w:t>
      </w:r>
      <w:r w:rsidR="00030A94" w:rsidRPr="00F73B04">
        <w:rPr>
          <w:bCs/>
          <w:sz w:val="28"/>
          <w:szCs w:val="28"/>
        </w:rPr>
        <w:t xml:space="preserve"> </w:t>
      </w:r>
    </w:p>
    <w:p w14:paraId="543296F3" w14:textId="114E34A2" w:rsidR="00C06CB9" w:rsidRPr="00F73B04" w:rsidRDefault="00A311D9" w:rsidP="00A311D9">
      <w:pPr>
        <w:jc w:val="both"/>
        <w:rPr>
          <w:bCs/>
          <w:sz w:val="28"/>
          <w:szCs w:val="28"/>
          <w:u w:val="single"/>
        </w:rPr>
      </w:pPr>
      <w:r w:rsidRPr="00F73B04">
        <w:rPr>
          <w:bCs/>
          <w:sz w:val="28"/>
          <w:szCs w:val="28"/>
        </w:rPr>
        <w:t>М</w:t>
      </w:r>
      <w:r w:rsidR="00C06CB9" w:rsidRPr="00F73B04">
        <w:rPr>
          <w:bCs/>
          <w:sz w:val="28"/>
          <w:szCs w:val="28"/>
        </w:rPr>
        <w:t>униципально</w:t>
      </w:r>
      <w:r w:rsidR="00F73B04" w:rsidRPr="00F73B04">
        <w:rPr>
          <w:bCs/>
          <w:sz w:val="28"/>
          <w:szCs w:val="28"/>
        </w:rPr>
        <w:t>го</w:t>
      </w:r>
      <w:r>
        <w:rPr>
          <w:bCs/>
          <w:sz w:val="28"/>
          <w:szCs w:val="28"/>
        </w:rPr>
        <w:t xml:space="preserve"> бюджетного</w:t>
      </w:r>
      <w:r w:rsidR="00C06CB9" w:rsidRPr="00F73B04">
        <w:rPr>
          <w:bCs/>
          <w:sz w:val="28"/>
          <w:szCs w:val="28"/>
        </w:rPr>
        <w:t xml:space="preserve"> дошкольно</w:t>
      </w:r>
      <w:r w:rsidR="00F73B04" w:rsidRPr="00F73B04">
        <w:rPr>
          <w:bCs/>
          <w:sz w:val="28"/>
          <w:szCs w:val="28"/>
        </w:rPr>
        <w:t>го</w:t>
      </w:r>
      <w:r w:rsidR="00C06CB9" w:rsidRPr="00F73B04">
        <w:rPr>
          <w:bCs/>
          <w:sz w:val="28"/>
          <w:szCs w:val="28"/>
        </w:rPr>
        <w:t xml:space="preserve"> образовательно</w:t>
      </w:r>
      <w:r w:rsidR="00F73B04" w:rsidRPr="00F73B04">
        <w:rPr>
          <w:bCs/>
          <w:sz w:val="28"/>
          <w:szCs w:val="28"/>
        </w:rPr>
        <w:t>го</w:t>
      </w:r>
      <w:r w:rsidR="00C06CB9" w:rsidRPr="00F73B04">
        <w:rPr>
          <w:bCs/>
          <w:sz w:val="28"/>
          <w:szCs w:val="28"/>
        </w:rPr>
        <w:t xml:space="preserve"> учреждени</w:t>
      </w:r>
      <w:r w:rsidR="00F73B04" w:rsidRPr="00F73B04">
        <w:rPr>
          <w:bCs/>
          <w:sz w:val="28"/>
          <w:szCs w:val="28"/>
        </w:rPr>
        <w:t>я</w:t>
      </w:r>
      <w:r w:rsidR="00C06CB9" w:rsidRPr="00F73B04">
        <w:rPr>
          <w:bCs/>
          <w:sz w:val="28"/>
          <w:szCs w:val="28"/>
        </w:rPr>
        <w:t xml:space="preserve"> «</w:t>
      </w:r>
      <w:r w:rsidRPr="00A311D9">
        <w:rPr>
          <w:bCs/>
          <w:sz w:val="28"/>
          <w:szCs w:val="28"/>
        </w:rPr>
        <w:t>Детский сад № 28 «Мишутка» станицы Незлобной»</w:t>
      </w:r>
    </w:p>
    <w:p w14:paraId="38F48796" w14:textId="180260E8" w:rsidR="00894C6F" w:rsidRPr="00894C6F" w:rsidRDefault="00894C6F" w:rsidP="00894C6F">
      <w:pPr>
        <w:pBdr>
          <w:bottom w:val="single" w:sz="4" w:space="1" w:color="auto"/>
        </w:pBdr>
        <w:jc w:val="center"/>
        <w:rPr>
          <w:bCs/>
          <w:sz w:val="28"/>
          <w:szCs w:val="28"/>
        </w:rPr>
      </w:pPr>
      <w:r w:rsidRPr="00894C6F">
        <w:rPr>
          <w:bCs/>
          <w:sz w:val="28"/>
          <w:szCs w:val="28"/>
        </w:rPr>
        <w:t xml:space="preserve">357807, Ставропольский край, Георгиевский район, </w:t>
      </w:r>
      <w:r w:rsidRPr="00894C6F">
        <w:rPr>
          <w:bCs/>
          <w:sz w:val="28"/>
          <w:szCs w:val="28"/>
        </w:rPr>
        <w:t>станица Незлобная, ул. Молодежная, 25</w:t>
      </w:r>
    </w:p>
    <w:p w14:paraId="504415E1" w14:textId="2E4C6ED6" w:rsidR="00C43E10" w:rsidRPr="009457CC" w:rsidRDefault="00894C6F" w:rsidP="00894C6F">
      <w:pPr>
        <w:jc w:val="center"/>
        <w:rPr>
          <w:b/>
          <w:sz w:val="16"/>
        </w:rPr>
      </w:pPr>
      <w:r>
        <w:rPr>
          <w:b/>
          <w:sz w:val="16"/>
        </w:rPr>
        <w:t xml:space="preserve"> </w:t>
      </w:r>
      <w:r w:rsidR="00C43E10">
        <w:rPr>
          <w:b/>
          <w:sz w:val="16"/>
        </w:rPr>
        <w:t>(наименование организации, юридический адрес)</w:t>
      </w:r>
    </w:p>
    <w:tbl>
      <w:tblPr>
        <w:tblpPr w:leftFromText="180" w:rightFromText="180" w:vertAnchor="text" w:horzAnchor="margin" w:tblpY="512"/>
        <w:tblW w:w="15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2"/>
        <w:gridCol w:w="3639"/>
        <w:gridCol w:w="1843"/>
        <w:gridCol w:w="2410"/>
        <w:gridCol w:w="3260"/>
        <w:gridCol w:w="2126"/>
        <w:gridCol w:w="1985"/>
      </w:tblGrid>
      <w:tr w:rsidR="00C932D3" w:rsidRPr="00030A94" w14:paraId="35C0B3BA" w14:textId="6BB7D39D" w:rsidTr="00C932D3">
        <w:trPr>
          <w:trHeight w:val="755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F0B0D" w14:textId="77777777" w:rsidR="00C932D3" w:rsidRPr="001303BF" w:rsidRDefault="00C932D3" w:rsidP="001303BF">
            <w:pPr>
              <w:rPr>
                <w:b/>
                <w:sz w:val="28"/>
                <w:szCs w:val="28"/>
              </w:rPr>
            </w:pPr>
            <w:r w:rsidRPr="001303BF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1303BF">
              <w:rPr>
                <w:b/>
                <w:sz w:val="28"/>
                <w:szCs w:val="28"/>
              </w:rPr>
              <w:t>п</w:t>
            </w:r>
            <w:proofErr w:type="gramEnd"/>
            <w:r w:rsidRPr="001303BF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D288" w14:textId="77777777" w:rsidR="00C932D3" w:rsidRPr="001303BF" w:rsidRDefault="00C932D3" w:rsidP="001303BF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1303BF">
              <w:rPr>
                <w:b/>
                <w:sz w:val="28"/>
                <w:szCs w:val="28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78F6" w14:textId="77777777" w:rsidR="00C932D3" w:rsidRPr="001303BF" w:rsidRDefault="00C932D3" w:rsidP="001303BF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1303BF">
              <w:rPr>
                <w:b/>
                <w:sz w:val="28"/>
                <w:szCs w:val="28"/>
              </w:rPr>
              <w:t>Дата рождения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28C6" w14:textId="77777777" w:rsidR="00C932D3" w:rsidRPr="001303BF" w:rsidRDefault="00C932D3" w:rsidP="001303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303BF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D845" w14:textId="77777777" w:rsidR="00C932D3" w:rsidRPr="001303BF" w:rsidRDefault="00C932D3" w:rsidP="001303BF">
            <w:pPr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1303BF">
              <w:rPr>
                <w:b/>
                <w:sz w:val="28"/>
                <w:szCs w:val="28"/>
              </w:rPr>
              <w:t>Адрес по месту регистрации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5919" w14:textId="2F2BA302" w:rsidR="00C932D3" w:rsidRPr="001303BF" w:rsidRDefault="00C932D3" w:rsidP="001303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303BF">
              <w:rPr>
                <w:b/>
                <w:sz w:val="28"/>
                <w:szCs w:val="28"/>
              </w:rPr>
              <w:t>Номер санитарной книжки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E1CA2" w14:textId="13322604" w:rsidR="00C932D3" w:rsidRPr="001303BF" w:rsidRDefault="00C932D3" w:rsidP="001303BF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1303BF">
              <w:rPr>
                <w:b/>
                <w:sz w:val="28"/>
                <w:szCs w:val="28"/>
              </w:rPr>
              <w:t xml:space="preserve">Примечание </w:t>
            </w:r>
          </w:p>
        </w:tc>
      </w:tr>
      <w:tr w:rsidR="00894C6F" w:rsidRPr="00030A94" w14:paraId="5D0AADEE" w14:textId="17DD2A3A" w:rsidTr="00715A03">
        <w:trPr>
          <w:trHeight w:val="3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BC5F4" w14:textId="77777777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0440" w14:textId="2398F0C0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Аракелян Лиана Аркадьевна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DC03A" w14:textId="3D58CA0B" w:rsidR="00894C6F" w:rsidRPr="001303BF" w:rsidRDefault="00894C6F" w:rsidP="001303BF">
            <w:pPr>
              <w:tabs>
                <w:tab w:val="left" w:pos="1701"/>
              </w:tabs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15.09.1975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434A8" w14:textId="0C2C53C3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E4BA" w14:textId="5E93BDE6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ст. Незлобная, ул. Ленина, 354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68AAE" w14:textId="6C22136F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46065726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AF77" w14:textId="77777777" w:rsidR="00894C6F" w:rsidRPr="001303BF" w:rsidRDefault="00894C6F" w:rsidP="001303BF">
            <w:pPr>
              <w:rPr>
                <w:sz w:val="28"/>
                <w:szCs w:val="28"/>
              </w:rPr>
            </w:pPr>
          </w:p>
        </w:tc>
      </w:tr>
      <w:tr w:rsidR="00894C6F" w:rsidRPr="00030A94" w14:paraId="4FA7C3F2" w14:textId="7ABD2B23" w:rsidTr="00715A03">
        <w:trPr>
          <w:trHeight w:val="41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F5953" w14:textId="77777777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2.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CB80" w14:textId="124BEF1A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 xml:space="preserve">Арутюнян </w:t>
            </w:r>
            <w:proofErr w:type="spellStart"/>
            <w:r w:rsidRPr="001303BF">
              <w:rPr>
                <w:sz w:val="28"/>
                <w:szCs w:val="28"/>
              </w:rPr>
              <w:t>Армине</w:t>
            </w:r>
            <w:proofErr w:type="spellEnd"/>
            <w:r w:rsidRPr="001303BF">
              <w:rPr>
                <w:sz w:val="28"/>
                <w:szCs w:val="28"/>
              </w:rPr>
              <w:t xml:space="preserve"> </w:t>
            </w:r>
            <w:proofErr w:type="spellStart"/>
            <w:r w:rsidRPr="001303BF">
              <w:rPr>
                <w:sz w:val="28"/>
                <w:szCs w:val="28"/>
              </w:rPr>
              <w:t>Вачагановна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BB34" w14:textId="06206987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06.03.1980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B7B3B" w14:textId="6A60640C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Повар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348E5" w14:textId="64E8FA64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ст. Незлобная, ул. Заводская, 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1B58" w14:textId="7250694E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46065727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CE5C9" w14:textId="77777777" w:rsidR="00894C6F" w:rsidRPr="001303BF" w:rsidRDefault="00894C6F" w:rsidP="001303BF">
            <w:pPr>
              <w:rPr>
                <w:sz w:val="28"/>
                <w:szCs w:val="28"/>
              </w:rPr>
            </w:pPr>
          </w:p>
        </w:tc>
      </w:tr>
      <w:tr w:rsidR="00894C6F" w:rsidRPr="00030A94" w14:paraId="6B9F955C" w14:textId="43782477" w:rsidTr="002B2F1E">
        <w:trPr>
          <w:trHeight w:val="34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50DB4" w14:textId="77777777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3.</w:t>
            </w:r>
          </w:p>
        </w:tc>
        <w:tc>
          <w:tcPr>
            <w:tcW w:w="363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2CBB96B9" w14:textId="607629CE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Брянцева Кристина Игоревна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91F313" w14:textId="302EA17F" w:rsidR="00894C6F" w:rsidRPr="001303BF" w:rsidRDefault="00894C6F" w:rsidP="001303BF">
            <w:pPr>
              <w:rPr>
                <w:bCs/>
                <w:spacing w:val="10"/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06.12.1994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FEC4" w14:textId="6AB2BBE4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5708" w14:textId="504CBABC" w:rsidR="00894C6F" w:rsidRPr="001303BF" w:rsidRDefault="001303B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 xml:space="preserve">ст. Незлобная, </w:t>
            </w:r>
            <w:proofErr w:type="spellStart"/>
            <w:r w:rsidRPr="001303BF">
              <w:rPr>
                <w:sz w:val="28"/>
                <w:szCs w:val="28"/>
              </w:rPr>
              <w:t>ул</w:t>
            </w:r>
            <w:proofErr w:type="gramStart"/>
            <w:r w:rsidRPr="001303BF">
              <w:rPr>
                <w:sz w:val="28"/>
                <w:szCs w:val="28"/>
              </w:rPr>
              <w:t>.С</w:t>
            </w:r>
            <w:proofErr w:type="gramEnd"/>
            <w:r w:rsidRPr="001303BF">
              <w:rPr>
                <w:sz w:val="28"/>
                <w:szCs w:val="28"/>
              </w:rPr>
              <w:t>оветская</w:t>
            </w:r>
            <w:proofErr w:type="spellEnd"/>
            <w:r w:rsidRPr="001303BF">
              <w:rPr>
                <w:sz w:val="28"/>
                <w:szCs w:val="28"/>
              </w:rPr>
              <w:t>, 228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6967C" w14:textId="59DCA2F1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58840754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BB7E7" w14:textId="77777777" w:rsidR="00894C6F" w:rsidRPr="001303BF" w:rsidRDefault="00894C6F" w:rsidP="001303BF">
            <w:pPr>
              <w:rPr>
                <w:sz w:val="28"/>
                <w:szCs w:val="28"/>
              </w:rPr>
            </w:pPr>
          </w:p>
        </w:tc>
      </w:tr>
      <w:tr w:rsidR="00894C6F" w:rsidRPr="00030A94" w14:paraId="132C890D" w14:textId="096B0E7C" w:rsidTr="00D85402">
        <w:trPr>
          <w:trHeight w:val="37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84628" w14:textId="5D3ECBA7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4.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8398E" w14:textId="07F660ED" w:rsidR="00894C6F" w:rsidRPr="001303BF" w:rsidRDefault="00894C6F" w:rsidP="001303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303BF">
              <w:rPr>
                <w:sz w:val="28"/>
                <w:szCs w:val="28"/>
              </w:rPr>
              <w:t>Вардапетян</w:t>
            </w:r>
            <w:proofErr w:type="spellEnd"/>
            <w:r w:rsidRPr="001303BF">
              <w:rPr>
                <w:sz w:val="28"/>
                <w:szCs w:val="28"/>
              </w:rPr>
              <w:t xml:space="preserve"> </w:t>
            </w:r>
            <w:proofErr w:type="spellStart"/>
            <w:r w:rsidRPr="001303BF">
              <w:rPr>
                <w:sz w:val="28"/>
                <w:szCs w:val="28"/>
              </w:rPr>
              <w:t>Анаида</w:t>
            </w:r>
            <w:proofErr w:type="spellEnd"/>
            <w:r w:rsidRPr="001303BF">
              <w:rPr>
                <w:sz w:val="28"/>
                <w:szCs w:val="28"/>
              </w:rPr>
              <w:t xml:space="preserve"> Анатольевна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F24C" w14:textId="11F12B22" w:rsidR="00894C6F" w:rsidRPr="001303BF" w:rsidRDefault="00894C6F" w:rsidP="001303BF">
            <w:pPr>
              <w:rPr>
                <w:bCs/>
                <w:spacing w:val="10"/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08.09.1972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0353C" w14:textId="3F4C76DC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720A7" w14:textId="0D17B63A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ст. Незлобная, ул. Ульянова, 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7C80C" w14:textId="0063D777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57790942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75E5F" w14:textId="77777777" w:rsidR="00894C6F" w:rsidRPr="001303BF" w:rsidRDefault="00894C6F" w:rsidP="001303BF">
            <w:pPr>
              <w:rPr>
                <w:sz w:val="28"/>
                <w:szCs w:val="28"/>
              </w:rPr>
            </w:pPr>
          </w:p>
        </w:tc>
      </w:tr>
      <w:tr w:rsidR="00894C6F" w:rsidRPr="00030A94" w14:paraId="56B3FB51" w14:textId="7A8C4C9B" w:rsidTr="00D85402">
        <w:trPr>
          <w:trHeight w:val="37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CEC0" w14:textId="6D9608AD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5.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7DFB" w14:textId="6C107251" w:rsidR="00894C6F" w:rsidRPr="001303BF" w:rsidRDefault="00894C6F" w:rsidP="001303B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spellStart"/>
            <w:r w:rsidRPr="001303BF">
              <w:rPr>
                <w:sz w:val="28"/>
                <w:szCs w:val="28"/>
              </w:rPr>
              <w:t>Голоднова</w:t>
            </w:r>
            <w:proofErr w:type="spellEnd"/>
            <w:r w:rsidRPr="001303BF">
              <w:rPr>
                <w:sz w:val="28"/>
                <w:szCs w:val="28"/>
              </w:rPr>
              <w:t xml:space="preserve"> Анастасия Николаевна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E50B" w14:textId="4DFE8BC1" w:rsidR="00894C6F" w:rsidRPr="001303BF" w:rsidRDefault="00894C6F" w:rsidP="001303BF">
            <w:pPr>
              <w:rPr>
                <w:bCs/>
                <w:spacing w:val="10"/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05.04.1985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5AF30" w14:textId="45B0BB44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E9643" w14:textId="61B678A7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 xml:space="preserve">ст. Незлобная, ул. Юбилейная, 139 </w:t>
            </w:r>
            <w:proofErr w:type="spellStart"/>
            <w:r w:rsidRPr="001303BF">
              <w:rPr>
                <w:sz w:val="28"/>
                <w:szCs w:val="28"/>
              </w:rPr>
              <w:t>кв</w:t>
            </w:r>
            <w:proofErr w:type="spellEnd"/>
            <w:r w:rsidRPr="001303BF">
              <w:rPr>
                <w:sz w:val="28"/>
                <w:szCs w:val="28"/>
              </w:rPr>
              <w:t xml:space="preserve"> 38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FA3ED" w14:textId="114D9087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46065729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DE4D" w14:textId="77777777" w:rsidR="00894C6F" w:rsidRPr="001303BF" w:rsidRDefault="00894C6F" w:rsidP="001303BF">
            <w:pPr>
              <w:rPr>
                <w:sz w:val="28"/>
                <w:szCs w:val="28"/>
              </w:rPr>
            </w:pPr>
          </w:p>
        </w:tc>
      </w:tr>
      <w:tr w:rsidR="00894C6F" w:rsidRPr="00030A94" w14:paraId="735A4F00" w14:textId="595423E3" w:rsidTr="00D85402">
        <w:trPr>
          <w:trHeight w:val="44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61F3D" w14:textId="2CF22174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6.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93889" w14:textId="39444E8B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Денисова Алина Витальевна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A9D4A" w14:textId="0C8605C3" w:rsidR="00894C6F" w:rsidRPr="001303BF" w:rsidRDefault="00894C6F" w:rsidP="001303BF">
            <w:pPr>
              <w:rPr>
                <w:bCs/>
                <w:spacing w:val="10"/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08.02.1995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D83A" w14:textId="764734D9" w:rsidR="00894C6F" w:rsidRPr="001303BF" w:rsidRDefault="00894C6F" w:rsidP="001303BF">
            <w:pPr>
              <w:rPr>
                <w:color w:val="000000"/>
                <w:sz w:val="28"/>
                <w:szCs w:val="28"/>
              </w:rPr>
            </w:pPr>
            <w:proofErr w:type="spellStart"/>
            <w:r w:rsidRPr="001303BF">
              <w:rPr>
                <w:color w:val="000000"/>
                <w:sz w:val="28"/>
                <w:szCs w:val="28"/>
              </w:rPr>
              <w:t>Кухоонный</w:t>
            </w:r>
            <w:proofErr w:type="spellEnd"/>
            <w:r w:rsidRPr="001303BF">
              <w:rPr>
                <w:color w:val="000000"/>
                <w:sz w:val="28"/>
                <w:szCs w:val="28"/>
              </w:rPr>
              <w:t xml:space="preserve"> рабочий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19AF" w14:textId="303F979B" w:rsidR="00894C6F" w:rsidRPr="001303BF" w:rsidRDefault="00894C6F" w:rsidP="001303BF">
            <w:pPr>
              <w:rPr>
                <w:sz w:val="28"/>
                <w:szCs w:val="28"/>
              </w:rPr>
            </w:pPr>
            <w:proofErr w:type="spellStart"/>
            <w:r w:rsidRPr="001303BF">
              <w:rPr>
                <w:sz w:val="28"/>
                <w:szCs w:val="28"/>
              </w:rPr>
              <w:t>ст</w:t>
            </w:r>
            <w:proofErr w:type="gramStart"/>
            <w:r w:rsidRPr="001303BF">
              <w:rPr>
                <w:sz w:val="28"/>
                <w:szCs w:val="28"/>
              </w:rPr>
              <w:t>.Н</w:t>
            </w:r>
            <w:proofErr w:type="gramEnd"/>
            <w:r w:rsidRPr="001303BF">
              <w:rPr>
                <w:sz w:val="28"/>
                <w:szCs w:val="28"/>
              </w:rPr>
              <w:t>езлобная</w:t>
            </w:r>
            <w:proofErr w:type="spellEnd"/>
            <w:r w:rsidRPr="001303BF">
              <w:rPr>
                <w:sz w:val="28"/>
                <w:szCs w:val="28"/>
              </w:rPr>
              <w:t xml:space="preserve">, </w:t>
            </w:r>
            <w:proofErr w:type="spellStart"/>
            <w:r w:rsidRPr="001303BF">
              <w:rPr>
                <w:sz w:val="28"/>
                <w:szCs w:val="28"/>
              </w:rPr>
              <w:t>ул.Гагарина</w:t>
            </w:r>
            <w:proofErr w:type="spellEnd"/>
            <w:r w:rsidRPr="001303BF">
              <w:rPr>
                <w:sz w:val="28"/>
                <w:szCs w:val="28"/>
              </w:rPr>
              <w:t>, 92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A39F" w14:textId="67AE4988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58840755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1954F" w14:textId="77777777" w:rsidR="00894C6F" w:rsidRPr="001303BF" w:rsidRDefault="00894C6F" w:rsidP="001303BF">
            <w:pPr>
              <w:rPr>
                <w:sz w:val="28"/>
                <w:szCs w:val="28"/>
              </w:rPr>
            </w:pPr>
          </w:p>
        </w:tc>
      </w:tr>
      <w:tr w:rsidR="00894C6F" w:rsidRPr="00030A94" w14:paraId="1FAA4E7A" w14:textId="4DF9A302" w:rsidTr="00D85402">
        <w:trPr>
          <w:trHeight w:val="441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454A" w14:textId="75E430FC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7.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132E" w14:textId="0C97C676" w:rsidR="00894C6F" w:rsidRPr="001303BF" w:rsidRDefault="00894C6F" w:rsidP="001303BF">
            <w:pPr>
              <w:rPr>
                <w:sz w:val="28"/>
                <w:szCs w:val="28"/>
              </w:rPr>
            </w:pPr>
            <w:proofErr w:type="spellStart"/>
            <w:r w:rsidRPr="001303BF">
              <w:rPr>
                <w:sz w:val="28"/>
                <w:szCs w:val="28"/>
              </w:rPr>
              <w:t>Дзамихова</w:t>
            </w:r>
            <w:proofErr w:type="spellEnd"/>
            <w:r w:rsidRPr="001303BF">
              <w:rPr>
                <w:sz w:val="28"/>
                <w:szCs w:val="28"/>
              </w:rPr>
              <w:t xml:space="preserve"> Людмила Борисовна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A9BE" w14:textId="35A54E52" w:rsidR="00894C6F" w:rsidRPr="001303BF" w:rsidRDefault="00894C6F" w:rsidP="001303BF">
            <w:pPr>
              <w:rPr>
                <w:bCs/>
                <w:spacing w:val="10"/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15.07.1977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DCA7" w14:textId="41FCF81E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Музыкальный руководитель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DCB76" w14:textId="61BCA08F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 xml:space="preserve">ст. Незлобная, </w:t>
            </w:r>
            <w:proofErr w:type="spellStart"/>
            <w:r w:rsidRPr="001303BF">
              <w:rPr>
                <w:sz w:val="28"/>
                <w:szCs w:val="28"/>
              </w:rPr>
              <w:t>ул</w:t>
            </w:r>
            <w:proofErr w:type="gramStart"/>
            <w:r w:rsidRPr="001303BF">
              <w:rPr>
                <w:sz w:val="28"/>
                <w:szCs w:val="28"/>
              </w:rPr>
              <w:t>.С</w:t>
            </w:r>
            <w:proofErr w:type="gramEnd"/>
            <w:r w:rsidRPr="001303BF">
              <w:rPr>
                <w:sz w:val="28"/>
                <w:szCs w:val="28"/>
              </w:rPr>
              <w:t>танционная</w:t>
            </w:r>
            <w:proofErr w:type="spellEnd"/>
            <w:r w:rsidRPr="001303BF">
              <w:rPr>
                <w:sz w:val="28"/>
                <w:szCs w:val="28"/>
              </w:rPr>
              <w:t>, 66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4058" w14:textId="2447E159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46065742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5D1D" w14:textId="77777777" w:rsidR="00894C6F" w:rsidRPr="001303BF" w:rsidRDefault="00894C6F" w:rsidP="001303BF">
            <w:pPr>
              <w:rPr>
                <w:sz w:val="28"/>
                <w:szCs w:val="28"/>
              </w:rPr>
            </w:pPr>
          </w:p>
        </w:tc>
      </w:tr>
      <w:tr w:rsidR="00894C6F" w:rsidRPr="00030A94" w14:paraId="598FD8E8" w14:textId="05D41621" w:rsidTr="00C932D3">
        <w:trPr>
          <w:trHeight w:val="44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9824" w14:textId="05768E81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8.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6AA1" w14:textId="45887CA3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Ерёмина Марина Александровна</w:t>
            </w:r>
            <w:r w:rsidRPr="001303BF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7C40" w14:textId="2022427F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30.11.1972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451" w14:textId="0B648E11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 xml:space="preserve">Воспитатель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C502" w14:textId="557AF48A" w:rsidR="00894C6F" w:rsidRPr="001303BF" w:rsidRDefault="00894C6F" w:rsidP="001303BF">
            <w:pPr>
              <w:rPr>
                <w:bCs/>
                <w:spacing w:val="10"/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ст. Незлобная, ул. Вокзальная, 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0B811" w14:textId="2BAAD2A8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46065748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19561" w14:textId="77777777" w:rsidR="00894C6F" w:rsidRPr="001303BF" w:rsidRDefault="00894C6F" w:rsidP="001303BF">
            <w:pPr>
              <w:rPr>
                <w:sz w:val="28"/>
                <w:szCs w:val="28"/>
              </w:rPr>
            </w:pPr>
          </w:p>
        </w:tc>
      </w:tr>
      <w:tr w:rsidR="00894C6F" w:rsidRPr="00030A94" w14:paraId="71027B41" w14:textId="1EAC7638" w:rsidTr="002E55E0">
        <w:trPr>
          <w:trHeight w:val="44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1674C" w14:textId="79E8B7FF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9.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4CBAA" w14:textId="3ECC8B70" w:rsidR="00894C6F" w:rsidRPr="001303BF" w:rsidRDefault="00894C6F" w:rsidP="001303BF">
            <w:pPr>
              <w:rPr>
                <w:sz w:val="28"/>
                <w:szCs w:val="28"/>
              </w:rPr>
            </w:pPr>
            <w:proofErr w:type="spellStart"/>
            <w:r w:rsidRPr="001303BF">
              <w:rPr>
                <w:sz w:val="28"/>
                <w:szCs w:val="28"/>
              </w:rPr>
              <w:t>Ляпина</w:t>
            </w:r>
            <w:proofErr w:type="spellEnd"/>
            <w:r w:rsidRPr="001303BF">
              <w:rPr>
                <w:sz w:val="28"/>
                <w:szCs w:val="28"/>
              </w:rPr>
              <w:t xml:space="preserve"> Олеся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18AA" w14:textId="480E116B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09.10.1983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1EC6" w14:textId="2FB335A7" w:rsidR="00894C6F" w:rsidRPr="001303BF" w:rsidRDefault="00894C6F" w:rsidP="001303BF">
            <w:pPr>
              <w:rPr>
                <w:bCs/>
                <w:spacing w:val="10"/>
                <w:sz w:val="28"/>
                <w:szCs w:val="28"/>
              </w:rPr>
            </w:pPr>
            <w:r w:rsidRPr="001303BF">
              <w:rPr>
                <w:bCs/>
                <w:spacing w:val="10"/>
                <w:sz w:val="28"/>
                <w:szCs w:val="28"/>
              </w:rPr>
              <w:t xml:space="preserve">Воспитатель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29D3A" w14:textId="37774681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ст. Незлобная, ул. Пролетарская, 27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1871" w14:textId="091E0783" w:rsidR="00894C6F" w:rsidRPr="001303BF" w:rsidRDefault="00894C6F" w:rsidP="001303BF">
            <w:pPr>
              <w:rPr>
                <w:bCs/>
                <w:spacing w:val="10"/>
                <w:sz w:val="28"/>
                <w:szCs w:val="28"/>
              </w:rPr>
            </w:pPr>
            <w:r w:rsidRPr="001303BF">
              <w:rPr>
                <w:bCs/>
                <w:spacing w:val="10"/>
                <w:sz w:val="28"/>
                <w:szCs w:val="28"/>
              </w:rPr>
              <w:t>46065765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FCDD" w14:textId="77777777" w:rsidR="00894C6F" w:rsidRPr="001303BF" w:rsidRDefault="00894C6F" w:rsidP="001303BF">
            <w:pPr>
              <w:rPr>
                <w:bCs/>
                <w:spacing w:val="10"/>
                <w:sz w:val="28"/>
                <w:szCs w:val="28"/>
              </w:rPr>
            </w:pPr>
          </w:p>
        </w:tc>
      </w:tr>
      <w:tr w:rsidR="00894C6F" w:rsidRPr="00030A94" w14:paraId="6DDF3E57" w14:textId="06D47ECF" w:rsidTr="00C932D3">
        <w:trPr>
          <w:trHeight w:val="45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6E2B" w14:textId="2B9A11FB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10.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1D59" w14:textId="323FA33C" w:rsidR="00894C6F" w:rsidRPr="001303BF" w:rsidRDefault="00894C6F" w:rsidP="001303BF">
            <w:pPr>
              <w:rPr>
                <w:sz w:val="28"/>
                <w:szCs w:val="28"/>
              </w:rPr>
            </w:pPr>
            <w:proofErr w:type="spellStart"/>
            <w:r w:rsidRPr="001303BF">
              <w:rPr>
                <w:sz w:val="28"/>
                <w:szCs w:val="28"/>
              </w:rPr>
              <w:t>Моргоева</w:t>
            </w:r>
            <w:proofErr w:type="spellEnd"/>
            <w:r w:rsidRPr="001303BF">
              <w:rPr>
                <w:sz w:val="28"/>
                <w:szCs w:val="28"/>
              </w:rPr>
              <w:t xml:space="preserve"> Ирина Леонидовна</w:t>
            </w:r>
            <w:r w:rsidRPr="001303BF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C9BDF" w14:textId="4E65FBE0" w:rsidR="00894C6F" w:rsidRPr="001303BF" w:rsidRDefault="00894C6F" w:rsidP="001303BF">
            <w:pPr>
              <w:rPr>
                <w:bCs/>
                <w:spacing w:val="10"/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26.11.1986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4B139" w14:textId="1A4203EC" w:rsidR="00894C6F" w:rsidRPr="001303BF" w:rsidRDefault="00894C6F" w:rsidP="001303BF">
            <w:pPr>
              <w:rPr>
                <w:sz w:val="28"/>
                <w:szCs w:val="28"/>
              </w:rPr>
            </w:pPr>
            <w:r w:rsidRPr="001303BF">
              <w:rPr>
                <w:color w:val="000000"/>
                <w:sz w:val="28"/>
                <w:szCs w:val="28"/>
              </w:rPr>
              <w:t>Помощник воспитателя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FB12C" w14:textId="53D8AE47" w:rsidR="00894C6F" w:rsidRPr="001303BF" w:rsidRDefault="001303BF" w:rsidP="001303B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г. Георгиевск, Кольцево</w:t>
            </w:r>
            <w:proofErr w:type="gramStart"/>
            <w:r w:rsidRPr="001303BF">
              <w:rPr>
                <w:sz w:val="28"/>
                <w:szCs w:val="28"/>
              </w:rPr>
              <w:t>й(</w:t>
            </w:r>
            <w:proofErr w:type="gramEnd"/>
            <w:r w:rsidRPr="001303BF">
              <w:rPr>
                <w:sz w:val="28"/>
                <w:szCs w:val="28"/>
              </w:rPr>
              <w:t>проезд) 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85409" w14:textId="5E903084" w:rsidR="00894C6F" w:rsidRPr="001303BF" w:rsidRDefault="00894C6F" w:rsidP="001303BF">
            <w:pPr>
              <w:rPr>
                <w:bCs/>
                <w:sz w:val="28"/>
                <w:szCs w:val="28"/>
              </w:rPr>
            </w:pPr>
            <w:r w:rsidRPr="001303BF">
              <w:rPr>
                <w:bCs/>
                <w:sz w:val="28"/>
                <w:szCs w:val="28"/>
              </w:rPr>
              <w:t>46065772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7A7B" w14:textId="77777777" w:rsidR="00894C6F" w:rsidRPr="001303BF" w:rsidRDefault="00894C6F" w:rsidP="001303BF">
            <w:pPr>
              <w:rPr>
                <w:bCs/>
                <w:sz w:val="28"/>
                <w:szCs w:val="28"/>
              </w:rPr>
            </w:pPr>
          </w:p>
        </w:tc>
      </w:tr>
    </w:tbl>
    <w:p w14:paraId="2BEDCB1C" w14:textId="5C95B9A0" w:rsidR="008C4D53" w:rsidRDefault="008C4D53" w:rsidP="008C4D53">
      <w:pPr>
        <w:tabs>
          <w:tab w:val="left" w:pos="315"/>
        </w:tabs>
        <w:spacing w:line="240" w:lineRule="exact"/>
        <w:contextualSpacing/>
      </w:pPr>
    </w:p>
    <w:p w14:paraId="13EE4181" w14:textId="77777777" w:rsidR="0004169D" w:rsidRDefault="0004169D" w:rsidP="007A692F">
      <w:pPr>
        <w:tabs>
          <w:tab w:val="left" w:pos="315"/>
        </w:tabs>
      </w:pPr>
    </w:p>
    <w:p w14:paraId="3653B5AD" w14:textId="77777777" w:rsidR="0004169D" w:rsidRDefault="0004169D" w:rsidP="007A692F">
      <w:pPr>
        <w:tabs>
          <w:tab w:val="left" w:pos="315"/>
        </w:tabs>
      </w:pPr>
    </w:p>
    <w:p w14:paraId="3571C559" w14:textId="77777777" w:rsidR="0004169D" w:rsidRDefault="0004169D" w:rsidP="007A692F">
      <w:pPr>
        <w:tabs>
          <w:tab w:val="left" w:pos="315"/>
        </w:tabs>
      </w:pPr>
    </w:p>
    <w:tbl>
      <w:tblPr>
        <w:tblpPr w:leftFromText="180" w:rightFromText="180" w:vertAnchor="text" w:horzAnchor="margin" w:tblpY="512"/>
        <w:tblW w:w="1576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02"/>
        <w:gridCol w:w="3639"/>
        <w:gridCol w:w="1843"/>
        <w:gridCol w:w="2410"/>
        <w:gridCol w:w="3260"/>
        <w:gridCol w:w="2126"/>
        <w:gridCol w:w="1985"/>
      </w:tblGrid>
      <w:tr w:rsidR="001303BF" w:rsidRPr="00030A94" w14:paraId="78BC4167" w14:textId="77777777" w:rsidTr="00CB24AF">
        <w:trPr>
          <w:trHeight w:val="2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5F378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11.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1D8F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proofErr w:type="spellStart"/>
            <w:r w:rsidRPr="001303BF">
              <w:rPr>
                <w:sz w:val="28"/>
                <w:szCs w:val="28"/>
              </w:rPr>
              <w:t>Овечко</w:t>
            </w:r>
            <w:proofErr w:type="spellEnd"/>
            <w:r w:rsidRPr="001303BF">
              <w:rPr>
                <w:sz w:val="28"/>
                <w:szCs w:val="28"/>
              </w:rPr>
              <w:t xml:space="preserve"> Ольга Владимировна</w:t>
            </w:r>
            <w:r w:rsidRPr="001303BF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CBE0F" w14:textId="77777777" w:rsidR="001303BF" w:rsidRPr="001303BF" w:rsidRDefault="001303BF" w:rsidP="00CB24AF">
            <w:pPr>
              <w:rPr>
                <w:bCs/>
                <w:spacing w:val="10"/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24.06.1987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40763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Инструктор по физ. культуре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34CF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ст. Незлобная, ул. Пугачева,2а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2CCDC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58840756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9B75E" w14:textId="77777777" w:rsidR="001303BF" w:rsidRPr="001303BF" w:rsidRDefault="001303BF" w:rsidP="00CB24AF">
            <w:pPr>
              <w:rPr>
                <w:sz w:val="28"/>
                <w:szCs w:val="28"/>
              </w:rPr>
            </w:pPr>
          </w:p>
        </w:tc>
      </w:tr>
      <w:tr w:rsidR="001303BF" w:rsidRPr="00030A94" w14:paraId="31C883D1" w14:textId="77777777" w:rsidTr="00CB24AF">
        <w:trPr>
          <w:trHeight w:val="2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F3BE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12.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AC71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Пятакова Юлия Васильевна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864E1" w14:textId="77777777" w:rsidR="001303BF" w:rsidRPr="001303BF" w:rsidRDefault="001303BF" w:rsidP="00CB24AF">
            <w:pPr>
              <w:rPr>
                <w:bCs/>
                <w:spacing w:val="10"/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31.07.1985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3196E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 xml:space="preserve">Помощник воспитателя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35704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ст. Незлобная, ул. Суворова, 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2E4A" w14:textId="77777777" w:rsidR="001303BF" w:rsidRPr="001303BF" w:rsidRDefault="001303BF" w:rsidP="00CB24AF">
            <w:pPr>
              <w:rPr>
                <w:bCs/>
                <w:sz w:val="28"/>
                <w:szCs w:val="28"/>
              </w:rPr>
            </w:pPr>
            <w:r w:rsidRPr="001303BF">
              <w:rPr>
                <w:bCs/>
                <w:sz w:val="28"/>
                <w:szCs w:val="28"/>
              </w:rPr>
              <w:t>46065730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28DD9" w14:textId="77777777" w:rsidR="001303BF" w:rsidRPr="001303BF" w:rsidRDefault="001303BF" w:rsidP="00CB24AF">
            <w:pPr>
              <w:rPr>
                <w:bCs/>
                <w:sz w:val="28"/>
                <w:szCs w:val="28"/>
              </w:rPr>
            </w:pPr>
          </w:p>
        </w:tc>
      </w:tr>
      <w:tr w:rsidR="001303BF" w:rsidRPr="00030A94" w14:paraId="53CD673F" w14:textId="77777777" w:rsidTr="00CB24AF">
        <w:trPr>
          <w:trHeight w:val="2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5B56D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13.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E01E5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Рыбалкина Рита Анатольевна</w:t>
            </w:r>
            <w:r w:rsidRPr="001303BF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B8C3A" w14:textId="77777777" w:rsidR="001303BF" w:rsidRPr="001303BF" w:rsidRDefault="001303BF" w:rsidP="00CB24AF">
            <w:pPr>
              <w:rPr>
                <w:bCs/>
                <w:spacing w:val="10"/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29.12.1976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F6557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proofErr w:type="gramStart"/>
            <w:r w:rsidRPr="001303BF">
              <w:rPr>
                <w:color w:val="000000"/>
                <w:sz w:val="28"/>
                <w:szCs w:val="28"/>
              </w:rPr>
              <w:t>Рабочая</w:t>
            </w:r>
            <w:proofErr w:type="gramEnd"/>
            <w:r w:rsidRPr="001303BF">
              <w:rPr>
                <w:color w:val="000000"/>
                <w:sz w:val="28"/>
                <w:szCs w:val="28"/>
              </w:rPr>
              <w:t xml:space="preserve"> по стирке белья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6D09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ст. Незлобная, ул. Трактовая, 69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AF1C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46065779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8B1E6" w14:textId="77777777" w:rsidR="001303BF" w:rsidRPr="001303BF" w:rsidRDefault="001303BF" w:rsidP="00CB24AF">
            <w:pPr>
              <w:rPr>
                <w:sz w:val="28"/>
                <w:szCs w:val="28"/>
              </w:rPr>
            </w:pPr>
          </w:p>
        </w:tc>
      </w:tr>
      <w:tr w:rsidR="001303BF" w:rsidRPr="00030A94" w14:paraId="64553EF1" w14:textId="77777777" w:rsidTr="00CB24AF">
        <w:trPr>
          <w:trHeight w:val="267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B98D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14.</w:t>
            </w:r>
          </w:p>
        </w:tc>
        <w:tc>
          <w:tcPr>
            <w:tcW w:w="3639" w:type="dxa"/>
            <w:tcBorders>
              <w:right w:val="single" w:sz="4" w:space="0" w:color="auto"/>
            </w:tcBorders>
          </w:tcPr>
          <w:p w14:paraId="0C210BA6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Серова Анна Юрьевна</w:t>
            </w:r>
            <w:r w:rsidRPr="001303BF">
              <w:rPr>
                <w:sz w:val="28"/>
                <w:szCs w:val="28"/>
              </w:rPr>
              <w:tab/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14:paraId="6AC8A656" w14:textId="77777777" w:rsidR="001303BF" w:rsidRPr="001303BF" w:rsidRDefault="001303BF" w:rsidP="00CB24AF">
            <w:pPr>
              <w:rPr>
                <w:bCs/>
                <w:spacing w:val="10"/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28.09.1993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1293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proofErr w:type="gramStart"/>
            <w:r w:rsidRPr="001303BF">
              <w:rPr>
                <w:color w:val="000000"/>
                <w:sz w:val="28"/>
                <w:szCs w:val="28"/>
              </w:rPr>
              <w:t>Рабочая</w:t>
            </w:r>
            <w:proofErr w:type="gramEnd"/>
            <w:r w:rsidRPr="001303BF">
              <w:rPr>
                <w:color w:val="000000"/>
                <w:sz w:val="28"/>
                <w:szCs w:val="28"/>
              </w:rPr>
              <w:t xml:space="preserve"> по стирке белья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F6972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 xml:space="preserve">ст. </w:t>
            </w:r>
            <w:proofErr w:type="gramStart"/>
            <w:r w:rsidRPr="001303BF">
              <w:rPr>
                <w:sz w:val="28"/>
                <w:szCs w:val="28"/>
              </w:rPr>
              <w:t>Незлобная</w:t>
            </w:r>
            <w:proofErr w:type="gramEnd"/>
            <w:r w:rsidRPr="001303BF">
              <w:rPr>
                <w:sz w:val="28"/>
                <w:szCs w:val="28"/>
              </w:rPr>
              <w:t xml:space="preserve">, ул. Толстого, 56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FE4C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46065800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992E" w14:textId="77777777" w:rsidR="001303BF" w:rsidRPr="001303BF" w:rsidRDefault="001303BF" w:rsidP="00CB24AF">
            <w:pPr>
              <w:rPr>
                <w:sz w:val="28"/>
                <w:szCs w:val="28"/>
              </w:rPr>
            </w:pPr>
          </w:p>
        </w:tc>
      </w:tr>
      <w:tr w:rsidR="001303BF" w:rsidRPr="00030A94" w14:paraId="796D6DB2" w14:textId="77777777" w:rsidTr="00CB24AF">
        <w:trPr>
          <w:trHeight w:val="319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9D76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15.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7FA6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Урусова Екатерина Андреевна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DD97" w14:textId="77777777" w:rsidR="001303BF" w:rsidRPr="001303BF" w:rsidRDefault="001303BF" w:rsidP="00CB24AF">
            <w:pPr>
              <w:rPr>
                <w:bCs/>
                <w:spacing w:val="10"/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22.02.1993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E557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 xml:space="preserve">Повар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1FB45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ст. Незлобная, ул. Степная 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1568A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57790556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C91F" w14:textId="77777777" w:rsidR="001303BF" w:rsidRPr="001303BF" w:rsidRDefault="001303BF" w:rsidP="00CB24AF">
            <w:pPr>
              <w:rPr>
                <w:sz w:val="28"/>
                <w:szCs w:val="28"/>
              </w:rPr>
            </w:pPr>
          </w:p>
        </w:tc>
      </w:tr>
      <w:tr w:rsidR="001303BF" w:rsidRPr="00030A94" w14:paraId="1565664A" w14:textId="77777777" w:rsidTr="00CB24AF">
        <w:trPr>
          <w:trHeight w:val="444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31C8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16.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CA0E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Шабалина Инна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536E" w14:textId="77777777" w:rsidR="001303BF" w:rsidRPr="001303BF" w:rsidRDefault="001303BF" w:rsidP="00CB24AF">
            <w:pPr>
              <w:rPr>
                <w:bCs/>
                <w:spacing w:val="10"/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22.10.1975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5C5C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Помощник воспитателя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EE24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proofErr w:type="spellStart"/>
            <w:proofErr w:type="gramStart"/>
            <w:r w:rsidRPr="001303BF">
              <w:rPr>
                <w:sz w:val="28"/>
                <w:szCs w:val="28"/>
              </w:rPr>
              <w:t>ст</w:t>
            </w:r>
            <w:proofErr w:type="spellEnd"/>
            <w:proofErr w:type="gramEnd"/>
            <w:r w:rsidRPr="001303BF">
              <w:rPr>
                <w:sz w:val="28"/>
                <w:szCs w:val="28"/>
              </w:rPr>
              <w:t xml:space="preserve"> Незлобная, ул. Перомайская,24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CC82D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56935918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2BCE" w14:textId="77777777" w:rsidR="001303BF" w:rsidRPr="001303BF" w:rsidRDefault="001303BF" w:rsidP="00CB24AF">
            <w:pPr>
              <w:rPr>
                <w:sz w:val="28"/>
                <w:szCs w:val="28"/>
              </w:rPr>
            </w:pPr>
          </w:p>
        </w:tc>
      </w:tr>
      <w:tr w:rsidR="001303BF" w:rsidRPr="00030A94" w14:paraId="76DB3459" w14:textId="77777777" w:rsidTr="00CB24AF">
        <w:trPr>
          <w:trHeight w:val="408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1E073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17.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C8520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Шишкина Тамара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C0573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01.06.1976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B09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Заведующий хозяйством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A571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proofErr w:type="spellStart"/>
            <w:r w:rsidRPr="001303BF">
              <w:rPr>
                <w:sz w:val="28"/>
                <w:szCs w:val="28"/>
              </w:rPr>
              <w:t>ст</w:t>
            </w:r>
            <w:proofErr w:type="gramStart"/>
            <w:r w:rsidRPr="001303BF">
              <w:rPr>
                <w:sz w:val="28"/>
                <w:szCs w:val="28"/>
              </w:rPr>
              <w:t>.Н</w:t>
            </w:r>
            <w:proofErr w:type="gramEnd"/>
            <w:r w:rsidRPr="001303BF">
              <w:rPr>
                <w:sz w:val="28"/>
                <w:szCs w:val="28"/>
              </w:rPr>
              <w:t>езлобная</w:t>
            </w:r>
            <w:proofErr w:type="spellEnd"/>
            <w:r w:rsidRPr="001303BF">
              <w:rPr>
                <w:sz w:val="28"/>
                <w:szCs w:val="28"/>
              </w:rPr>
              <w:t xml:space="preserve">, </w:t>
            </w:r>
            <w:proofErr w:type="spellStart"/>
            <w:r w:rsidRPr="001303BF">
              <w:rPr>
                <w:sz w:val="28"/>
                <w:szCs w:val="28"/>
              </w:rPr>
              <w:t>ул.Лермонтова</w:t>
            </w:r>
            <w:proofErr w:type="spellEnd"/>
            <w:r w:rsidRPr="001303BF">
              <w:rPr>
                <w:sz w:val="28"/>
                <w:szCs w:val="28"/>
              </w:rPr>
              <w:t>, 18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AC8D" w14:textId="77777777" w:rsidR="001303BF" w:rsidRPr="001303BF" w:rsidRDefault="001303BF" w:rsidP="00CB24AF">
            <w:pPr>
              <w:rPr>
                <w:sz w:val="28"/>
                <w:szCs w:val="28"/>
              </w:rPr>
            </w:pPr>
            <w:r w:rsidRPr="001303BF">
              <w:rPr>
                <w:sz w:val="28"/>
                <w:szCs w:val="28"/>
              </w:rPr>
              <w:t>46065817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D8886" w14:textId="77777777" w:rsidR="001303BF" w:rsidRPr="001303BF" w:rsidRDefault="001303BF" w:rsidP="00CB24AF">
            <w:pPr>
              <w:rPr>
                <w:sz w:val="28"/>
                <w:szCs w:val="28"/>
              </w:rPr>
            </w:pPr>
          </w:p>
        </w:tc>
      </w:tr>
    </w:tbl>
    <w:p w14:paraId="6F81D837" w14:textId="77777777" w:rsidR="00035974" w:rsidRDefault="00035974" w:rsidP="00035974">
      <w:pPr>
        <w:jc w:val="center"/>
        <w:rPr>
          <w:sz w:val="20"/>
          <w:szCs w:val="20"/>
        </w:rPr>
      </w:pPr>
    </w:p>
    <w:p w14:paraId="63509789" w14:textId="77777777" w:rsidR="007358FE" w:rsidRDefault="007358FE" w:rsidP="007358FE"/>
    <w:p w14:paraId="25D24FCB" w14:textId="77777777" w:rsidR="007358FE" w:rsidRDefault="007358FE" w:rsidP="007358FE"/>
    <w:p w14:paraId="104BDD3D" w14:textId="77777777" w:rsidR="00242655" w:rsidRDefault="00242655" w:rsidP="007358FE">
      <w:pPr>
        <w:ind w:firstLine="708"/>
      </w:pPr>
    </w:p>
    <w:sectPr w:rsidR="00242655" w:rsidSect="001303BF">
      <w:pgSz w:w="16838" w:h="11906" w:orient="landscape"/>
      <w:pgMar w:top="2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30EC61" w14:textId="77777777" w:rsidR="002F0B7D" w:rsidRDefault="002F0B7D" w:rsidP="009D197E">
      <w:r>
        <w:separator/>
      </w:r>
    </w:p>
  </w:endnote>
  <w:endnote w:type="continuationSeparator" w:id="0">
    <w:p w14:paraId="642C787D" w14:textId="77777777" w:rsidR="002F0B7D" w:rsidRDefault="002F0B7D" w:rsidP="009D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38A5D7" w14:textId="77777777" w:rsidR="002F0B7D" w:rsidRDefault="002F0B7D" w:rsidP="009D197E">
      <w:r>
        <w:separator/>
      </w:r>
    </w:p>
  </w:footnote>
  <w:footnote w:type="continuationSeparator" w:id="0">
    <w:p w14:paraId="29A382F6" w14:textId="77777777" w:rsidR="002F0B7D" w:rsidRDefault="002F0B7D" w:rsidP="009D19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3750"/>
    <w:rsid w:val="00006249"/>
    <w:rsid w:val="00030A94"/>
    <w:rsid w:val="00035974"/>
    <w:rsid w:val="0004169D"/>
    <w:rsid w:val="00046F90"/>
    <w:rsid w:val="0005142C"/>
    <w:rsid w:val="00057695"/>
    <w:rsid w:val="00061680"/>
    <w:rsid w:val="00066337"/>
    <w:rsid w:val="00071A2C"/>
    <w:rsid w:val="00083A67"/>
    <w:rsid w:val="000D5D59"/>
    <w:rsid w:val="000E72C6"/>
    <w:rsid w:val="001303BF"/>
    <w:rsid w:val="001629D7"/>
    <w:rsid w:val="00177722"/>
    <w:rsid w:val="0019681E"/>
    <w:rsid w:val="001A6CF7"/>
    <w:rsid w:val="001B7AED"/>
    <w:rsid w:val="001E09E2"/>
    <w:rsid w:val="001E3C83"/>
    <w:rsid w:val="001E44F0"/>
    <w:rsid w:val="001E5C46"/>
    <w:rsid w:val="00203750"/>
    <w:rsid w:val="00224A40"/>
    <w:rsid w:val="00242655"/>
    <w:rsid w:val="00267927"/>
    <w:rsid w:val="00297B9A"/>
    <w:rsid w:val="002B42F6"/>
    <w:rsid w:val="002C0AE8"/>
    <w:rsid w:val="002E7359"/>
    <w:rsid w:val="002F0B7D"/>
    <w:rsid w:val="00313497"/>
    <w:rsid w:val="003652A1"/>
    <w:rsid w:val="00380019"/>
    <w:rsid w:val="00380197"/>
    <w:rsid w:val="003C758D"/>
    <w:rsid w:val="003D28B2"/>
    <w:rsid w:val="003F0B43"/>
    <w:rsid w:val="004557AF"/>
    <w:rsid w:val="0046521C"/>
    <w:rsid w:val="004934DF"/>
    <w:rsid w:val="004F7A54"/>
    <w:rsid w:val="00515093"/>
    <w:rsid w:val="00533392"/>
    <w:rsid w:val="00542F95"/>
    <w:rsid w:val="00564EA0"/>
    <w:rsid w:val="0056646B"/>
    <w:rsid w:val="005841E1"/>
    <w:rsid w:val="00593E38"/>
    <w:rsid w:val="00595548"/>
    <w:rsid w:val="005C02B4"/>
    <w:rsid w:val="005D3A13"/>
    <w:rsid w:val="00642F1B"/>
    <w:rsid w:val="006436A0"/>
    <w:rsid w:val="006851DA"/>
    <w:rsid w:val="006A1070"/>
    <w:rsid w:val="006C248F"/>
    <w:rsid w:val="00705A66"/>
    <w:rsid w:val="00724ADA"/>
    <w:rsid w:val="007358FE"/>
    <w:rsid w:val="00777684"/>
    <w:rsid w:val="007969EE"/>
    <w:rsid w:val="007A66C1"/>
    <w:rsid w:val="007A692F"/>
    <w:rsid w:val="007E7D74"/>
    <w:rsid w:val="00822A46"/>
    <w:rsid w:val="00894C6F"/>
    <w:rsid w:val="008A54D3"/>
    <w:rsid w:val="008B57C9"/>
    <w:rsid w:val="008C4D53"/>
    <w:rsid w:val="008D1C2B"/>
    <w:rsid w:val="008D53AF"/>
    <w:rsid w:val="008F3503"/>
    <w:rsid w:val="00906001"/>
    <w:rsid w:val="009457CC"/>
    <w:rsid w:val="00950FA4"/>
    <w:rsid w:val="00966C27"/>
    <w:rsid w:val="00972E70"/>
    <w:rsid w:val="009904E8"/>
    <w:rsid w:val="00991416"/>
    <w:rsid w:val="009D142D"/>
    <w:rsid w:val="009D197E"/>
    <w:rsid w:val="009E73ED"/>
    <w:rsid w:val="009F77C8"/>
    <w:rsid w:val="00A23A7C"/>
    <w:rsid w:val="00A24572"/>
    <w:rsid w:val="00A26161"/>
    <w:rsid w:val="00A311D9"/>
    <w:rsid w:val="00A341C1"/>
    <w:rsid w:val="00A65DD4"/>
    <w:rsid w:val="00A86F4D"/>
    <w:rsid w:val="00AA1F35"/>
    <w:rsid w:val="00AC0AEB"/>
    <w:rsid w:val="00B04AFB"/>
    <w:rsid w:val="00B064FE"/>
    <w:rsid w:val="00B1020F"/>
    <w:rsid w:val="00B27559"/>
    <w:rsid w:val="00B344AC"/>
    <w:rsid w:val="00BA19FD"/>
    <w:rsid w:val="00C06CB9"/>
    <w:rsid w:val="00C17471"/>
    <w:rsid w:val="00C43E10"/>
    <w:rsid w:val="00C466C1"/>
    <w:rsid w:val="00C8053E"/>
    <w:rsid w:val="00C932D3"/>
    <w:rsid w:val="00C961C7"/>
    <w:rsid w:val="00CD5994"/>
    <w:rsid w:val="00CE56C4"/>
    <w:rsid w:val="00D1207E"/>
    <w:rsid w:val="00D42917"/>
    <w:rsid w:val="00D724ED"/>
    <w:rsid w:val="00D956D0"/>
    <w:rsid w:val="00DA0A36"/>
    <w:rsid w:val="00DA4B34"/>
    <w:rsid w:val="00DE075B"/>
    <w:rsid w:val="00DE767D"/>
    <w:rsid w:val="00E06323"/>
    <w:rsid w:val="00E2111B"/>
    <w:rsid w:val="00E34E36"/>
    <w:rsid w:val="00E438ED"/>
    <w:rsid w:val="00E43BA8"/>
    <w:rsid w:val="00E511D5"/>
    <w:rsid w:val="00E72C25"/>
    <w:rsid w:val="00E76F45"/>
    <w:rsid w:val="00EB385F"/>
    <w:rsid w:val="00EC6A62"/>
    <w:rsid w:val="00EE7D04"/>
    <w:rsid w:val="00F11450"/>
    <w:rsid w:val="00F54797"/>
    <w:rsid w:val="00F73B04"/>
    <w:rsid w:val="00FC7DAC"/>
    <w:rsid w:val="00FE1F69"/>
    <w:rsid w:val="00FE7CE2"/>
    <w:rsid w:val="00FF03A1"/>
    <w:rsid w:val="00FF0544"/>
    <w:rsid w:val="00FF6C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6FFF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7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D197E"/>
  </w:style>
  <w:style w:type="paragraph" w:styleId="a3">
    <w:name w:val="header"/>
    <w:basedOn w:val="a"/>
    <w:link w:val="a4"/>
    <w:uiPriority w:val="99"/>
    <w:unhideWhenUsed/>
    <w:rsid w:val="009D197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D197E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styleId="a5">
    <w:name w:val="footer"/>
    <w:basedOn w:val="a"/>
    <w:link w:val="a6"/>
    <w:uiPriority w:val="99"/>
    <w:unhideWhenUsed/>
    <w:rsid w:val="009D197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D197E"/>
    <w:rPr>
      <w:rFonts w:ascii="Times New Roman" w:eastAsia="Times New Roman" w:hAnsi="Times New Roman" w:cs="Times New Roman"/>
      <w:sz w:val="24"/>
      <w:szCs w:val="24"/>
      <w:lang w:eastAsia="ru-RU" w:bidi="ar-SA"/>
    </w:rPr>
  </w:style>
  <w:style w:type="paragraph" w:customStyle="1" w:styleId="1">
    <w:name w:val="Без интервала1"/>
    <w:rsid w:val="007A692F"/>
    <w:pPr>
      <w:spacing w:after="0" w:line="240" w:lineRule="auto"/>
    </w:pPr>
    <w:rPr>
      <w:rFonts w:ascii="Calibri" w:eastAsia="Times New Roman" w:hAnsi="Calibri" w:cs="Calibri"/>
      <w:lang w:bidi="ar-SA"/>
    </w:rPr>
  </w:style>
  <w:style w:type="paragraph" w:styleId="a7">
    <w:name w:val="Balloon Text"/>
    <w:basedOn w:val="a"/>
    <w:link w:val="a8"/>
    <w:uiPriority w:val="99"/>
    <w:semiHidden/>
    <w:unhideWhenUsed/>
    <w:rsid w:val="002E735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7359"/>
    <w:rPr>
      <w:rFonts w:ascii="Tahoma" w:eastAsia="Times New Roman" w:hAnsi="Tahoma" w:cs="Tahoma"/>
      <w:sz w:val="16"/>
      <w:szCs w:val="16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7D46CAE4D9397479F8ACE490A75E2DF" ma:contentTypeVersion="0" ma:contentTypeDescription="Создание документа." ma:contentTypeScope="" ma:versionID="0abeb5d201c48d28cd1611cbde52cd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8597B03-8951-45DE-8494-BD1E321BB1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1AE161-7012-4C82-9EEA-8B462041CC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A5C9FE5-9B37-4D66-81A2-3A2D7D5157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1074</TotalTime>
  <Pages>2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DDGroup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ELENA</cp:lastModifiedBy>
  <cp:revision>51</cp:revision>
  <cp:lastPrinted>2025-03-24T07:40:00Z</cp:lastPrinted>
  <dcterms:created xsi:type="dcterms:W3CDTF">2018-09-11T13:55:00Z</dcterms:created>
  <dcterms:modified xsi:type="dcterms:W3CDTF">2025-03-24T07:48:00Z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0x01010077D46CAE4D9397479F8ACE490A75E2DF</vt:lpwstr>
  </property>
</Properties>
</file>